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1818" w14:textId="77777777" w:rsidR="00702482" w:rsidRDefault="000E3819" w:rsidP="00702482">
      <w:pPr>
        <w:spacing w:line="300" w:lineRule="auto"/>
        <w:jc w:val="center"/>
        <w:rPr>
          <w:rFonts w:ascii="黑体" w:eastAsia="黑体" w:hAnsi="黑体" w:cs="黑体"/>
          <w:snapToGrid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z w:val="30"/>
          <w:szCs w:val="30"/>
        </w:rPr>
        <w:t>环境与化学</w:t>
      </w:r>
      <w:r w:rsidR="00702482">
        <w:rPr>
          <w:rFonts w:ascii="黑体" w:eastAsia="黑体" w:hAnsi="黑体" w:cs="黑体" w:hint="eastAsia"/>
          <w:snapToGrid w:val="0"/>
          <w:sz w:val="30"/>
          <w:szCs w:val="30"/>
        </w:rPr>
        <w:t>工程学院</w:t>
      </w:r>
      <w:r w:rsidR="00E77CFA">
        <w:rPr>
          <w:rFonts w:ascii="黑体" w:eastAsia="黑体" w:hAnsi="黑体" w:cs="黑体" w:hint="eastAsia"/>
          <w:snapToGrid w:val="0"/>
          <w:sz w:val="30"/>
          <w:szCs w:val="30"/>
        </w:rPr>
        <w:t>团</w:t>
      </w:r>
      <w:r w:rsidR="0034022D">
        <w:rPr>
          <w:rFonts w:ascii="黑体" w:eastAsia="黑体" w:hAnsi="黑体" w:cs="黑体" w:hint="eastAsia"/>
          <w:snapToGrid w:val="0"/>
          <w:sz w:val="30"/>
          <w:szCs w:val="30"/>
        </w:rPr>
        <w:t>支部</w:t>
      </w:r>
      <w:r w:rsidR="00702482">
        <w:rPr>
          <w:rFonts w:ascii="黑体" w:eastAsia="黑体" w:hAnsi="黑体" w:cs="黑体" w:hint="eastAsia"/>
          <w:snapToGrid w:val="0"/>
          <w:sz w:val="30"/>
          <w:szCs w:val="30"/>
        </w:rPr>
        <w:t>会议记录表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726"/>
        <w:gridCol w:w="1260"/>
        <w:gridCol w:w="2942"/>
      </w:tblGrid>
      <w:tr w:rsidR="00702482" w14:paraId="210D539D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422FFC54" w14:textId="77777777" w:rsidR="00702482" w:rsidRDefault="00E77CFA" w:rsidP="0034022D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团</w:t>
            </w:r>
            <w:r w:rsidR="0034022D">
              <w:rPr>
                <w:rFonts w:hint="eastAsia"/>
                <w:snapToGrid w:val="0"/>
                <w:sz w:val="24"/>
                <w:szCs w:val="24"/>
              </w:rPr>
              <w:t>支部</w:t>
            </w:r>
          </w:p>
        </w:tc>
        <w:tc>
          <w:tcPr>
            <w:tcW w:w="6928" w:type="dxa"/>
            <w:gridSpan w:val="3"/>
            <w:vAlign w:val="center"/>
          </w:tcPr>
          <w:p w14:paraId="45EFF16A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40EF1E1E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174D7B4A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会议主题</w:t>
            </w:r>
          </w:p>
        </w:tc>
        <w:tc>
          <w:tcPr>
            <w:tcW w:w="6928" w:type="dxa"/>
            <w:gridSpan w:val="3"/>
            <w:vAlign w:val="center"/>
          </w:tcPr>
          <w:p w14:paraId="127F83C7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3DF0F7B3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306340E9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会议时间</w:t>
            </w:r>
          </w:p>
        </w:tc>
        <w:tc>
          <w:tcPr>
            <w:tcW w:w="2726" w:type="dxa"/>
            <w:vAlign w:val="center"/>
          </w:tcPr>
          <w:p w14:paraId="6ABE0694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70F571A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会议地点</w:t>
            </w:r>
          </w:p>
        </w:tc>
        <w:tc>
          <w:tcPr>
            <w:tcW w:w="2942" w:type="dxa"/>
            <w:vAlign w:val="center"/>
          </w:tcPr>
          <w:p w14:paraId="428D332C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209958C0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605B6A43" w14:textId="77777777" w:rsidR="00702482" w:rsidRDefault="0034022D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支部</w:t>
            </w:r>
            <w:r w:rsidR="00702482">
              <w:rPr>
                <w:rFonts w:hint="eastAsia"/>
                <w:snapToGrid w:val="0"/>
                <w:sz w:val="24"/>
                <w:szCs w:val="24"/>
              </w:rPr>
              <w:t>人数</w:t>
            </w:r>
          </w:p>
        </w:tc>
        <w:tc>
          <w:tcPr>
            <w:tcW w:w="2726" w:type="dxa"/>
            <w:vAlign w:val="center"/>
          </w:tcPr>
          <w:p w14:paraId="2E087D2F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6B73CAF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与会人数</w:t>
            </w:r>
          </w:p>
        </w:tc>
        <w:tc>
          <w:tcPr>
            <w:tcW w:w="2942" w:type="dxa"/>
            <w:vAlign w:val="center"/>
          </w:tcPr>
          <w:p w14:paraId="0E9FB96E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46EF6B4A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35EE8289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主持人</w:t>
            </w:r>
          </w:p>
        </w:tc>
        <w:tc>
          <w:tcPr>
            <w:tcW w:w="2726" w:type="dxa"/>
            <w:vAlign w:val="center"/>
          </w:tcPr>
          <w:p w14:paraId="1A1291DF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572D228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记录人</w:t>
            </w:r>
          </w:p>
        </w:tc>
        <w:tc>
          <w:tcPr>
            <w:tcW w:w="2942" w:type="dxa"/>
            <w:vAlign w:val="center"/>
          </w:tcPr>
          <w:p w14:paraId="30F52093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21F42E8D" w14:textId="77777777" w:rsidTr="00F41DEA">
        <w:trPr>
          <w:trHeight w:val="454"/>
        </w:trPr>
        <w:tc>
          <w:tcPr>
            <w:tcW w:w="8190" w:type="dxa"/>
            <w:gridSpan w:val="4"/>
          </w:tcPr>
          <w:p w14:paraId="69F3BF16" w14:textId="77777777" w:rsidR="00702482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会议内容：</w:t>
            </w:r>
          </w:p>
          <w:p w14:paraId="46F69A97" w14:textId="77777777" w:rsidR="00702482" w:rsidRDefault="00702482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D956666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7864532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5198FF8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0B4D9C9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513D2CF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48AFA0F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2A7E764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E64CE48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C4A69A9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DC45980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0AA6CEC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5218961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2A01A70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323307A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8078079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2D89F17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B5BF5DE" w14:textId="77777777" w:rsidR="00702482" w:rsidRDefault="00702482" w:rsidP="00F41DEA">
            <w:pPr>
              <w:tabs>
                <w:tab w:val="left" w:pos="210"/>
              </w:tabs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</w:tbl>
    <w:p w14:paraId="2FAAAD18" w14:textId="77777777"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9497" w14:textId="77777777" w:rsidR="00776085" w:rsidRDefault="00776085" w:rsidP="00702482">
      <w:pPr>
        <w:spacing w:after="0"/>
      </w:pPr>
      <w:r>
        <w:separator/>
      </w:r>
    </w:p>
  </w:endnote>
  <w:endnote w:type="continuationSeparator" w:id="0">
    <w:p w14:paraId="6400B9BB" w14:textId="77777777" w:rsidR="00776085" w:rsidRDefault="00776085" w:rsidP="007024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3205" w14:textId="77777777" w:rsidR="00776085" w:rsidRDefault="00776085" w:rsidP="00702482">
      <w:pPr>
        <w:spacing w:after="0"/>
      </w:pPr>
      <w:r>
        <w:separator/>
      </w:r>
    </w:p>
  </w:footnote>
  <w:footnote w:type="continuationSeparator" w:id="0">
    <w:p w14:paraId="32024FF5" w14:textId="77777777" w:rsidR="00776085" w:rsidRDefault="00776085" w:rsidP="007024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33345"/>
    <w:rsid w:val="00043A7C"/>
    <w:rsid w:val="000E3819"/>
    <w:rsid w:val="00146266"/>
    <w:rsid w:val="002F5C1F"/>
    <w:rsid w:val="00323B43"/>
    <w:rsid w:val="0034022D"/>
    <w:rsid w:val="003D37D8"/>
    <w:rsid w:val="00426133"/>
    <w:rsid w:val="004358AB"/>
    <w:rsid w:val="006231DF"/>
    <w:rsid w:val="006B70C0"/>
    <w:rsid w:val="00702482"/>
    <w:rsid w:val="00712611"/>
    <w:rsid w:val="00776085"/>
    <w:rsid w:val="0084371B"/>
    <w:rsid w:val="008A0C07"/>
    <w:rsid w:val="008B7726"/>
    <w:rsid w:val="008E6300"/>
    <w:rsid w:val="009B11BE"/>
    <w:rsid w:val="00CF33F7"/>
    <w:rsid w:val="00D31D50"/>
    <w:rsid w:val="00E77CFA"/>
    <w:rsid w:val="00FA2F64"/>
    <w:rsid w:val="00FA2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33506"/>
  <w15:docId w15:val="{DBA66B13-50E2-4B07-9060-11E1FD22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4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482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4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48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 祺宽</cp:lastModifiedBy>
  <cp:revision>2</cp:revision>
  <dcterms:created xsi:type="dcterms:W3CDTF">2022-08-19T04:03:00Z</dcterms:created>
  <dcterms:modified xsi:type="dcterms:W3CDTF">2022-08-19T04:03:00Z</dcterms:modified>
</cp:coreProperties>
</file>